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7D50E" w14:textId="1F295B66" w:rsidR="00B829CF" w:rsidRPr="00EE6CC2" w:rsidRDefault="00B829CF" w:rsidP="00642A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>РАСПИСАНИЕ ГИА НА 202</w:t>
      </w:r>
      <w:r w:rsidR="00EB226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E6CC2"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="00EB226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</w:t>
      </w:r>
      <w:r w:rsidRPr="00EE6CC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(в период с </w:t>
      </w:r>
      <w:r w:rsidR="00EB2264">
        <w:rPr>
          <w:rFonts w:ascii="Times New Roman" w:hAnsi="Times New Roman" w:cs="Times New Roman"/>
          <w:b/>
          <w:bCs/>
          <w:sz w:val="28"/>
          <w:szCs w:val="28"/>
        </w:rPr>
        <w:t>27 мая</w:t>
      </w: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 по 28 июня)</w:t>
      </w:r>
    </w:p>
    <w:p w14:paraId="7E087BBB" w14:textId="77777777" w:rsidR="00B829CF" w:rsidRPr="00EE6CC2" w:rsidRDefault="00B829CF" w:rsidP="00642A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B4D1891" w14:textId="5A5117BB" w:rsidR="007C328A" w:rsidRPr="00EE6CC2" w:rsidRDefault="00F638E0" w:rsidP="00642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СПЕЦИАЛЬНОСТЬ</w:t>
      </w:r>
      <w:r w:rsidR="007C328A" w:rsidRPr="00EE6CC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C328A" w:rsidRPr="00EE6CC2">
        <w:rPr>
          <w:rFonts w:ascii="Times New Roman" w:hAnsi="Times New Roman" w:cs="Times New Roman"/>
          <w:sz w:val="28"/>
          <w:szCs w:val="28"/>
        </w:rPr>
        <w:t xml:space="preserve"> </w:t>
      </w:r>
      <w:r w:rsidR="007C328A" w:rsidRPr="00EE6CC2">
        <w:rPr>
          <w:rFonts w:ascii="Times New Roman" w:hAnsi="Times New Roman" w:cs="Times New Roman"/>
          <w:i/>
          <w:iCs/>
          <w:sz w:val="28"/>
          <w:szCs w:val="28"/>
        </w:rPr>
        <w:t>38.02.01 Экономика и бухгалтерский учет (по отраслям)</w:t>
      </w:r>
    </w:p>
    <w:p w14:paraId="7D70F156" w14:textId="29876C29" w:rsidR="007C328A" w:rsidRPr="00EE6CC2" w:rsidRDefault="007C328A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КОМИССИЯ: </w:t>
      </w:r>
    </w:p>
    <w:p w14:paraId="1694BC10" w14:textId="3093ECEF" w:rsidR="00266FEC" w:rsidRPr="00EE6CC2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>Председатель ГЭК</w:t>
      </w:r>
      <w:r w:rsidR="007C328A" w:rsidRPr="00EE6CC2">
        <w:rPr>
          <w:rFonts w:ascii="Times New Roman" w:hAnsi="Times New Roman" w:cs="Times New Roman"/>
          <w:sz w:val="28"/>
          <w:szCs w:val="28"/>
        </w:rPr>
        <w:t xml:space="preserve"> </w:t>
      </w:r>
      <w:r w:rsidR="00266FEC" w:rsidRPr="00EE6CC2">
        <w:rPr>
          <w:rFonts w:ascii="Times New Roman" w:hAnsi="Times New Roman" w:cs="Times New Roman"/>
          <w:sz w:val="28"/>
          <w:szCs w:val="28"/>
        </w:rPr>
        <w:t>–</w:t>
      </w:r>
      <w:r w:rsidR="007C328A" w:rsidRPr="00EE6CC2">
        <w:rPr>
          <w:rFonts w:ascii="Times New Roman" w:hAnsi="Times New Roman" w:cs="Times New Roman"/>
          <w:sz w:val="28"/>
          <w:szCs w:val="28"/>
        </w:rPr>
        <w:t xml:space="preserve"> </w:t>
      </w:r>
      <w:r w:rsidR="00266FEC" w:rsidRPr="00EE6CC2">
        <w:rPr>
          <w:rFonts w:ascii="Times New Roman" w:hAnsi="Times New Roman" w:cs="Times New Roman"/>
          <w:sz w:val="28"/>
          <w:szCs w:val="28"/>
        </w:rPr>
        <w:t>Стерхова Евгения Алексеевна</w:t>
      </w:r>
      <w:r w:rsidR="007C328A" w:rsidRPr="00EE6CC2">
        <w:rPr>
          <w:rFonts w:ascii="Times New Roman" w:hAnsi="Times New Roman" w:cs="Times New Roman"/>
          <w:sz w:val="28"/>
          <w:szCs w:val="28"/>
        </w:rPr>
        <w:br/>
      </w:r>
      <w:r w:rsidRPr="00EE6CC2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ГЭК</w:t>
      </w:r>
      <w:r w:rsidR="007C328A" w:rsidRPr="00EE6CC2">
        <w:rPr>
          <w:rFonts w:ascii="Times New Roman" w:hAnsi="Times New Roman" w:cs="Times New Roman"/>
          <w:sz w:val="28"/>
          <w:szCs w:val="28"/>
        </w:rPr>
        <w:t xml:space="preserve"> </w:t>
      </w:r>
      <w:r w:rsidR="00266FEC" w:rsidRPr="00EE6CC2">
        <w:rPr>
          <w:rFonts w:ascii="Times New Roman" w:hAnsi="Times New Roman" w:cs="Times New Roman"/>
          <w:sz w:val="28"/>
          <w:szCs w:val="28"/>
        </w:rPr>
        <w:t>–</w:t>
      </w:r>
      <w:r w:rsidR="007C328A" w:rsidRPr="00EE6CC2">
        <w:rPr>
          <w:rFonts w:ascii="Times New Roman" w:hAnsi="Times New Roman" w:cs="Times New Roman"/>
          <w:sz w:val="28"/>
          <w:szCs w:val="28"/>
        </w:rPr>
        <w:t xml:space="preserve"> </w:t>
      </w:r>
      <w:r w:rsidR="00AC336A">
        <w:rPr>
          <w:rFonts w:ascii="Times New Roman" w:hAnsi="Times New Roman" w:cs="Times New Roman"/>
          <w:sz w:val="28"/>
          <w:szCs w:val="28"/>
        </w:rPr>
        <w:t>Шилова Татьяна Владимировна</w:t>
      </w:r>
    </w:p>
    <w:p w14:paraId="5A87EFDF" w14:textId="77777777" w:rsidR="00212A71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 w:rsidR="00266FEC" w:rsidRPr="00EE6CC2">
        <w:rPr>
          <w:rFonts w:ascii="Times New Roman" w:hAnsi="Times New Roman" w:cs="Times New Roman"/>
          <w:sz w:val="28"/>
          <w:szCs w:val="28"/>
        </w:rPr>
        <w:t>Дёгтева Ольга Геннадьевна</w:t>
      </w:r>
      <w:r w:rsidR="007C328A" w:rsidRPr="00EE6CC2">
        <w:rPr>
          <w:rFonts w:ascii="Times New Roman" w:hAnsi="Times New Roman" w:cs="Times New Roman"/>
          <w:sz w:val="28"/>
          <w:szCs w:val="28"/>
        </w:rPr>
        <w:tab/>
      </w:r>
    </w:p>
    <w:p w14:paraId="729EC94A" w14:textId="1C9D3AAD" w:rsidR="00212A71" w:rsidRDefault="00212A71" w:rsidP="00212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Ершова Елена Федоровна</w:t>
      </w:r>
    </w:p>
    <w:p w14:paraId="772855E2" w14:textId="5FAD70EE" w:rsidR="007C328A" w:rsidRPr="00EE6CC2" w:rsidRDefault="00212A7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Ракитина </w:t>
      </w:r>
      <w:r w:rsidR="005C45D3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арина Геннадьевна</w:t>
      </w:r>
      <w:r w:rsidRPr="00EE6CC2">
        <w:rPr>
          <w:rFonts w:ascii="Times New Roman" w:hAnsi="Times New Roman" w:cs="Times New Roman"/>
          <w:sz w:val="28"/>
          <w:szCs w:val="28"/>
        </w:rPr>
        <w:tab/>
      </w:r>
      <w:r w:rsidR="007C328A" w:rsidRPr="00EE6CC2">
        <w:rPr>
          <w:rFonts w:ascii="Times New Roman" w:hAnsi="Times New Roman" w:cs="Times New Roman"/>
          <w:sz w:val="28"/>
          <w:szCs w:val="28"/>
        </w:rPr>
        <w:br/>
      </w:r>
      <w:r w:rsidR="00341EB1"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 w:rsidR="00266FEC" w:rsidRPr="00EE6CC2">
        <w:rPr>
          <w:rFonts w:ascii="Times New Roman" w:hAnsi="Times New Roman" w:cs="Times New Roman"/>
          <w:sz w:val="28"/>
          <w:szCs w:val="28"/>
        </w:rPr>
        <w:t>Камалтдинова Марина Ракиповна</w:t>
      </w:r>
      <w:r w:rsidR="007C328A" w:rsidRPr="00EE6CC2">
        <w:rPr>
          <w:rFonts w:ascii="Times New Roman" w:hAnsi="Times New Roman" w:cs="Times New Roman"/>
          <w:sz w:val="28"/>
          <w:szCs w:val="28"/>
        </w:rPr>
        <w:tab/>
      </w:r>
      <w:r w:rsidR="007C328A" w:rsidRPr="00EE6CC2">
        <w:rPr>
          <w:rFonts w:ascii="Times New Roman" w:hAnsi="Times New Roman" w:cs="Times New Roman"/>
          <w:sz w:val="28"/>
          <w:szCs w:val="28"/>
        </w:rPr>
        <w:br/>
      </w:r>
      <w:r w:rsidR="00341EB1"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 w:rsidR="00266FEC" w:rsidRPr="00EE6CC2">
        <w:rPr>
          <w:rFonts w:ascii="Times New Roman" w:hAnsi="Times New Roman" w:cs="Times New Roman"/>
          <w:sz w:val="28"/>
          <w:szCs w:val="28"/>
        </w:rPr>
        <w:t>Неустроева Надежда Алексеевна</w:t>
      </w:r>
      <w:r w:rsidR="007C328A" w:rsidRPr="00EE6CC2">
        <w:rPr>
          <w:rFonts w:ascii="Times New Roman" w:hAnsi="Times New Roman" w:cs="Times New Roman"/>
          <w:sz w:val="28"/>
          <w:szCs w:val="28"/>
        </w:rPr>
        <w:tab/>
      </w:r>
      <w:r w:rsidR="007C328A" w:rsidRPr="00EE6CC2">
        <w:rPr>
          <w:rFonts w:ascii="Times New Roman" w:hAnsi="Times New Roman" w:cs="Times New Roman"/>
          <w:sz w:val="28"/>
          <w:szCs w:val="28"/>
        </w:rPr>
        <w:br/>
      </w:r>
      <w:r w:rsidR="007C328A" w:rsidRPr="00EE6CC2">
        <w:rPr>
          <w:rFonts w:ascii="Times New Roman" w:hAnsi="Times New Roman" w:cs="Times New Roman"/>
          <w:sz w:val="28"/>
          <w:szCs w:val="28"/>
          <w:u w:val="single"/>
        </w:rPr>
        <w:t>Технический специалист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="00266FEC" w:rsidRPr="00EE6CC2">
        <w:rPr>
          <w:rFonts w:ascii="Times New Roman" w:hAnsi="Times New Roman" w:cs="Times New Roman"/>
          <w:sz w:val="28"/>
          <w:szCs w:val="28"/>
        </w:rPr>
        <w:t>Дёгтева Ольга Геннадьевна</w:t>
      </w:r>
      <w:r w:rsidR="007C328A" w:rsidRPr="00EE6CC2">
        <w:rPr>
          <w:rFonts w:ascii="Times New Roman" w:hAnsi="Times New Roman" w:cs="Times New Roman"/>
          <w:sz w:val="28"/>
          <w:szCs w:val="28"/>
        </w:rPr>
        <w:tab/>
      </w:r>
      <w:r w:rsidR="007C328A" w:rsidRPr="00EE6CC2">
        <w:rPr>
          <w:rFonts w:ascii="Times New Roman" w:hAnsi="Times New Roman" w:cs="Times New Roman"/>
          <w:sz w:val="28"/>
          <w:szCs w:val="28"/>
        </w:rPr>
        <w:br/>
      </w:r>
      <w:r w:rsidR="00341EB1" w:rsidRPr="00EE6CC2">
        <w:rPr>
          <w:rFonts w:ascii="Times New Roman" w:hAnsi="Times New Roman" w:cs="Times New Roman"/>
          <w:sz w:val="28"/>
          <w:szCs w:val="28"/>
          <w:u w:val="single"/>
        </w:rPr>
        <w:t>Секретарь ГЭК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="00266FEC" w:rsidRPr="00EE6CC2">
        <w:rPr>
          <w:rFonts w:ascii="Times New Roman" w:hAnsi="Times New Roman" w:cs="Times New Roman"/>
          <w:sz w:val="28"/>
          <w:szCs w:val="28"/>
        </w:rPr>
        <w:t>Амирова Наталья Алексеевна</w:t>
      </w:r>
      <w:r w:rsidR="007C328A" w:rsidRPr="00EE6CC2">
        <w:rPr>
          <w:rFonts w:ascii="Times New Roman" w:hAnsi="Times New Roman" w:cs="Times New Roman"/>
          <w:sz w:val="28"/>
          <w:szCs w:val="28"/>
        </w:rPr>
        <w:br/>
      </w:r>
      <w:r w:rsidR="007C328A" w:rsidRPr="00EE6CC2">
        <w:rPr>
          <w:rFonts w:ascii="Times New Roman" w:hAnsi="Times New Roman" w:cs="Times New Roman"/>
          <w:i/>
          <w:iCs/>
          <w:sz w:val="28"/>
          <w:szCs w:val="28"/>
        </w:rPr>
        <w:t>Куратор ДОТ</w:t>
      </w:r>
      <w:r w:rsidR="0083032B"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iCs/>
          <w:sz w:val="28"/>
          <w:szCs w:val="28"/>
        </w:rPr>
        <w:t>Черткова Вера Анатольевна</w:t>
      </w:r>
    </w:p>
    <w:p w14:paraId="271C1BD5" w14:textId="1C2239E0" w:rsidR="00B829CF" w:rsidRPr="00EE6CC2" w:rsidRDefault="007C328A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</w:rPr>
        <w:tab/>
      </w:r>
      <w:r w:rsidRPr="00EE6CC2">
        <w:rPr>
          <w:rFonts w:ascii="Times New Roman" w:hAnsi="Times New Roman" w:cs="Times New Roman"/>
          <w:sz w:val="28"/>
          <w:szCs w:val="28"/>
        </w:rPr>
        <w:tab/>
      </w:r>
      <w:r w:rsidRPr="00EE6CC2">
        <w:rPr>
          <w:rFonts w:ascii="Times New Roman" w:hAnsi="Times New Roman" w:cs="Times New Roman"/>
          <w:sz w:val="28"/>
          <w:szCs w:val="28"/>
        </w:rPr>
        <w:tab/>
      </w:r>
      <w:r w:rsidRPr="00EE6CC2">
        <w:rPr>
          <w:rFonts w:ascii="Times New Roman" w:hAnsi="Times New Roman" w:cs="Times New Roman"/>
          <w:sz w:val="28"/>
          <w:szCs w:val="28"/>
        </w:rPr>
        <w:tab/>
      </w:r>
      <w:r w:rsidRPr="00EE6CC2">
        <w:rPr>
          <w:rFonts w:ascii="Times New Roman" w:hAnsi="Times New Roman" w:cs="Times New Roman"/>
          <w:sz w:val="28"/>
          <w:szCs w:val="28"/>
        </w:rPr>
        <w:tab/>
      </w:r>
      <w:r w:rsidRPr="00EE6CC2">
        <w:rPr>
          <w:rFonts w:ascii="Times New Roman" w:hAnsi="Times New Roman" w:cs="Times New Roman"/>
          <w:sz w:val="28"/>
          <w:szCs w:val="28"/>
        </w:rPr>
        <w:tab/>
      </w:r>
      <w:r w:rsidRPr="00EE6CC2">
        <w:rPr>
          <w:rFonts w:ascii="Times New Roman" w:hAnsi="Times New Roman" w:cs="Times New Roman"/>
          <w:sz w:val="28"/>
          <w:szCs w:val="28"/>
        </w:rPr>
        <w:tab/>
      </w:r>
      <w:r w:rsidRPr="00EE6CC2">
        <w:rPr>
          <w:rFonts w:ascii="Times New Roman" w:hAnsi="Times New Roman" w:cs="Times New Roman"/>
          <w:sz w:val="28"/>
          <w:szCs w:val="28"/>
        </w:rPr>
        <w:tab/>
      </w:r>
      <w:r w:rsidRPr="00EE6CC2">
        <w:rPr>
          <w:rFonts w:ascii="Times New Roman" w:hAnsi="Times New Roman" w:cs="Times New Roman"/>
          <w:sz w:val="28"/>
          <w:szCs w:val="28"/>
        </w:rPr>
        <w:br/>
      </w:r>
      <w:r w:rsidR="00B829CF" w:rsidRPr="00EE6CC2">
        <w:rPr>
          <w:rFonts w:ascii="Times New Roman" w:hAnsi="Times New Roman" w:cs="Times New Roman"/>
          <w:b/>
          <w:bCs/>
          <w:sz w:val="28"/>
          <w:szCs w:val="28"/>
        </w:rPr>
        <w:t>ГРАФИК ЗАЩИТЫ ДИПЛОМНЫХ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860"/>
        <w:gridCol w:w="1261"/>
        <w:gridCol w:w="1353"/>
        <w:gridCol w:w="1879"/>
        <w:gridCol w:w="2332"/>
        <w:gridCol w:w="1092"/>
      </w:tblGrid>
      <w:tr w:rsidR="00266FEC" w:rsidRPr="00EE6CC2" w14:paraId="406D66C5" w14:textId="77777777" w:rsidTr="00266FEC">
        <w:trPr>
          <w:trHeight w:val="1116"/>
        </w:trPr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51F2E361" w14:textId="77777777" w:rsidR="00266FEC" w:rsidRPr="00EE6CC2" w:rsidRDefault="00266FEC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6E09EB75" w14:textId="77777777" w:rsidR="00266FEC" w:rsidRPr="00EE6CC2" w:rsidRDefault="00266FEC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Смена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6D16A0FB" w14:textId="77777777" w:rsidR="00AB2A9C" w:rsidRDefault="00AB2A9C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Время, </w:t>
            </w:r>
          </w:p>
          <w:p w14:paraId="0D9AE4F0" w14:textId="637A7CE7" w:rsidR="00266FEC" w:rsidRPr="00EE6CC2" w:rsidRDefault="00AB2A9C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аудитория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0A4D815D" w14:textId="77777777" w:rsidR="00266FEC" w:rsidRPr="00EE6CC2" w:rsidRDefault="00266FEC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5A688CC6" w14:textId="77777777" w:rsidR="00266FEC" w:rsidRPr="00EE6CC2" w:rsidRDefault="00266FEC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студентов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77ED6669" w14:textId="6B8D7359" w:rsidR="00266FEC" w:rsidRPr="00EE6CC2" w:rsidRDefault="00F638E0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="00266FEC"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смену (чел.)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697ECC38" w14:textId="77777777" w:rsidR="00266FEC" w:rsidRPr="00EE6CC2" w:rsidRDefault="00266FEC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в день (чел.)</w:t>
            </w:r>
          </w:p>
        </w:tc>
      </w:tr>
      <w:tr w:rsidR="00991A03" w:rsidRPr="00EE6CC2" w14:paraId="65872D24" w14:textId="77777777" w:rsidTr="00354689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2E16DFB6" w14:textId="3A12B60A" w:rsidR="00991A03" w:rsidRPr="00EE6CC2" w:rsidRDefault="00991A03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3E91237B" w14:textId="698A505C" w:rsidR="00991A03" w:rsidRPr="00EE6CC2" w:rsidRDefault="00991A03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426DDA10" w14:textId="77777777" w:rsidR="00991A03" w:rsidRDefault="00991A03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</w:t>
            </w:r>
          </w:p>
          <w:p w14:paraId="610B01C5" w14:textId="0B536D76" w:rsidR="00991A03" w:rsidRDefault="00991A03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 303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4FC578" w14:textId="6961DC84" w:rsidR="00991A03" w:rsidRPr="00EE6CC2" w:rsidRDefault="00991A03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2101-0200-1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5783CE" w14:textId="6BA718CB" w:rsidR="00991A03" w:rsidRDefault="00991A03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19684F61" w14:textId="3E356D7F" w:rsidR="00991A03" w:rsidRDefault="00991A03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1B9F209" w14:textId="6F3BF09B" w:rsidR="00991A03" w:rsidRDefault="00991A03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991A03" w:rsidRPr="00EE6CC2" w14:paraId="09ED8E72" w14:textId="77777777" w:rsidTr="00354689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2C441BF9" w14:textId="77777777" w:rsidR="00991A03" w:rsidRPr="00EE6CC2" w:rsidRDefault="00991A03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4BF1F074" w14:textId="77777777" w:rsidR="00991A03" w:rsidRPr="00EE6CC2" w:rsidRDefault="00991A03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1BA2798B" w14:textId="77777777" w:rsidR="00991A03" w:rsidRDefault="00991A03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431D9673" w14:textId="6A5590B6" w:rsidR="00991A03" w:rsidRPr="00EE6CC2" w:rsidRDefault="00991A03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2101-0200-2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218228" w14:textId="23CCB56F" w:rsidR="00991A03" w:rsidRDefault="00991A03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D8B2434" w14:textId="77777777" w:rsidR="00991A03" w:rsidRDefault="00991A03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3DF8B968" w14:textId="77777777" w:rsidR="00991A03" w:rsidRDefault="00991A03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1A03" w:rsidRPr="00EE6CC2" w14:paraId="6C58F032" w14:textId="77777777" w:rsidTr="00354689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058BB243" w14:textId="77777777" w:rsidR="00991A03" w:rsidRPr="00EE6CC2" w:rsidRDefault="00991A03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B426258" w14:textId="7A39C28B" w:rsidR="00991A03" w:rsidRPr="00EE6CC2" w:rsidRDefault="00991A03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1A9AEC96" w14:textId="5D29C1A4" w:rsidR="00991A03" w:rsidRDefault="00991A03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  <w:p w14:paraId="1CC3B80A" w14:textId="4472EA1E" w:rsidR="00991A03" w:rsidRDefault="00991A03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 303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1B782AF5" w14:textId="77777777" w:rsidR="00991A03" w:rsidRPr="00354689" w:rsidRDefault="00991A03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14ABE1" w14:textId="7F5918AB" w:rsidR="00991A03" w:rsidRPr="00354689" w:rsidRDefault="00991A03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7012BD63" w14:textId="4BC546A7" w:rsidR="00991A03" w:rsidRDefault="00991A03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19F8797A" w14:textId="77777777" w:rsidR="00991A03" w:rsidRDefault="00991A03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1A03" w:rsidRPr="00EE6CC2" w14:paraId="17F1F1A8" w14:textId="77777777" w:rsidTr="00354689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663D0FB6" w14:textId="77777777" w:rsidR="00991A03" w:rsidRPr="00EE6CC2" w:rsidRDefault="00991A03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4F90B1C0" w14:textId="77777777" w:rsidR="00991A03" w:rsidRPr="00EE6CC2" w:rsidRDefault="00991A03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CFFFD85" w14:textId="77777777" w:rsidR="00991A03" w:rsidRDefault="00991A03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ADD14E" w14:textId="6F9D915F" w:rsidR="00991A03" w:rsidRPr="00EE6CC2" w:rsidRDefault="00991A03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2101-0200-3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4345B9" w14:textId="35DA1D93" w:rsidR="00991A03" w:rsidRDefault="00991A03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35D6A060" w14:textId="77777777" w:rsidR="00991A03" w:rsidRDefault="00991A03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5D3585F" w14:textId="77777777" w:rsidR="00991A03" w:rsidRDefault="00991A03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4689" w:rsidRPr="00EE6CC2" w14:paraId="5BD4B17D" w14:textId="77777777" w:rsidTr="00354689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29AFEE76" w14:textId="020A36A1" w:rsidR="00354689" w:rsidRPr="00EE6CC2" w:rsidRDefault="00354689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D5BDC8A" w14:textId="65878AE7" w:rsidR="00354689" w:rsidRPr="00EE6CC2" w:rsidRDefault="00354689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469F1463" w14:textId="77777777" w:rsidR="00354689" w:rsidRDefault="00354689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</w:t>
            </w:r>
          </w:p>
          <w:p w14:paraId="28287266" w14:textId="5FDDED82" w:rsidR="00354689" w:rsidRDefault="00354689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 303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B98BD9" w14:textId="0ADEE200" w:rsidR="00354689" w:rsidRPr="00EE6CC2" w:rsidRDefault="00354689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2101-0200-4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36C0AD" w14:textId="0BAD6C45" w:rsidR="00354689" w:rsidRDefault="00354689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368A7335" w14:textId="65E6C59F" w:rsidR="00354689" w:rsidRDefault="00354689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7872813B" w14:textId="302F5C4C" w:rsidR="00354689" w:rsidRDefault="0019374A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354689" w:rsidRPr="00EE6CC2" w14:paraId="7BF3D4E4" w14:textId="77777777" w:rsidTr="00354689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7CB6E059" w14:textId="77777777" w:rsidR="00354689" w:rsidRPr="00EE6CC2" w:rsidRDefault="00354689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EC9AA19" w14:textId="77777777" w:rsidR="00354689" w:rsidRPr="00EE6CC2" w:rsidRDefault="00354689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698F4CFB" w14:textId="77777777" w:rsidR="00354689" w:rsidRDefault="00354689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39893976" w14:textId="2390D07A" w:rsidR="00354689" w:rsidRPr="00EE6CC2" w:rsidRDefault="00354689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2101-0200-5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6E3C81" w14:textId="5CEA4249" w:rsidR="00354689" w:rsidRDefault="00354689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0141C80" w14:textId="77777777" w:rsidR="00354689" w:rsidRDefault="00354689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1E9602BD" w14:textId="77777777" w:rsidR="00354689" w:rsidRDefault="00354689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4689" w:rsidRPr="00EE6CC2" w14:paraId="247E2F7A" w14:textId="77777777" w:rsidTr="00354689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571CB664" w14:textId="77777777" w:rsidR="00354689" w:rsidRPr="00EE6CC2" w:rsidRDefault="00354689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038DFB5D" w14:textId="1BE8A61F" w:rsidR="00354689" w:rsidRPr="00EE6CC2" w:rsidRDefault="00354689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FED825F" w14:textId="77777777" w:rsidR="00354689" w:rsidRDefault="00354689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  <w:p w14:paraId="78F0DAE0" w14:textId="35AF50CD" w:rsidR="00354689" w:rsidRDefault="00354689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 303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4B09B724" w14:textId="77777777" w:rsidR="00354689" w:rsidRPr="00354689" w:rsidRDefault="00354689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C3ABFB" w14:textId="21FDC410" w:rsidR="00354689" w:rsidRPr="00354689" w:rsidRDefault="00354689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43A99619" w14:textId="4B696AB2" w:rsidR="00354689" w:rsidRDefault="00354689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BF015B9" w14:textId="77777777" w:rsidR="00354689" w:rsidRDefault="00354689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4689" w:rsidRPr="00EE6CC2" w14:paraId="3D8F7AAF" w14:textId="77777777" w:rsidTr="00354689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4A5D7898" w14:textId="77777777" w:rsidR="00354689" w:rsidRPr="00EE6CC2" w:rsidRDefault="00354689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EE839A7" w14:textId="77777777" w:rsidR="00354689" w:rsidRPr="00EE6CC2" w:rsidRDefault="00354689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2DF8C517" w14:textId="77777777" w:rsidR="00354689" w:rsidRDefault="00354689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ADBBED" w14:textId="059A8DD3" w:rsidR="00354689" w:rsidRPr="00EE6CC2" w:rsidRDefault="00354689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2101-0200-6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0F5242" w14:textId="241BE89A" w:rsidR="00354689" w:rsidRDefault="00354689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4DD37BAD" w14:textId="77777777" w:rsidR="00354689" w:rsidRDefault="00354689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453C838C" w14:textId="77777777" w:rsidR="00354689" w:rsidRDefault="00354689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374A" w:rsidRPr="00EE6CC2" w14:paraId="4042181E" w14:textId="77777777" w:rsidTr="00354689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4EEB0F90" w14:textId="413D00FB" w:rsidR="0019374A" w:rsidRPr="00EE6CC2" w:rsidRDefault="0019374A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2AC0F229" w14:textId="124CCF35" w:rsidR="0019374A" w:rsidRPr="00EE6CC2" w:rsidRDefault="0019374A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27B5EB70" w14:textId="77777777" w:rsidR="0019374A" w:rsidRDefault="0019374A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</w:t>
            </w:r>
          </w:p>
          <w:p w14:paraId="4716E97C" w14:textId="0915F099" w:rsidR="0019374A" w:rsidRDefault="0019374A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 303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0804AD" w14:textId="153F7F4B" w:rsidR="0019374A" w:rsidRPr="00EE6CC2" w:rsidRDefault="0019374A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2109-0210-1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A83764" w14:textId="5DB73449" w:rsidR="0019374A" w:rsidRDefault="0019374A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6361C94C" w14:textId="31648834" w:rsidR="0019374A" w:rsidRDefault="0019374A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39745DDF" w14:textId="011C7509" w:rsidR="0019374A" w:rsidRDefault="0019374A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19374A" w:rsidRPr="00EE6CC2" w14:paraId="2B4FB398" w14:textId="77777777" w:rsidTr="00354689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53C664D4" w14:textId="77777777" w:rsidR="0019374A" w:rsidRPr="00EE6CC2" w:rsidRDefault="0019374A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D16F540" w14:textId="77777777" w:rsidR="0019374A" w:rsidRPr="00EE6CC2" w:rsidRDefault="0019374A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4CB8917" w14:textId="77777777" w:rsidR="0019374A" w:rsidRDefault="0019374A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572679" w14:textId="40031718" w:rsidR="0019374A" w:rsidRPr="00EE6CC2" w:rsidRDefault="0019374A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2009-0200-1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6BD830" w14:textId="585DB447" w:rsidR="0019374A" w:rsidRDefault="0019374A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D514FF2" w14:textId="77777777" w:rsidR="0019374A" w:rsidRDefault="0019374A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3375050E" w14:textId="77777777" w:rsidR="0019374A" w:rsidRDefault="0019374A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374A" w:rsidRPr="00EE6CC2" w14:paraId="0C23B0C7" w14:textId="77777777" w:rsidTr="00354689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09CE448D" w14:textId="77777777" w:rsidR="0019374A" w:rsidRPr="00EE6CC2" w:rsidRDefault="0019374A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492897C2" w14:textId="29BBC6F2" w:rsidR="0019374A" w:rsidRPr="00EE6CC2" w:rsidRDefault="0019374A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23CBEF95" w14:textId="77777777" w:rsidR="0019374A" w:rsidRDefault="0019374A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  <w:p w14:paraId="3552D2B5" w14:textId="61B2ED69" w:rsidR="0019374A" w:rsidRDefault="0019374A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 303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6A2C71" w14:textId="5199CC0F" w:rsidR="0019374A" w:rsidRPr="00EE6CC2" w:rsidRDefault="0019374A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2009-0200-2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37B7DB" w14:textId="1DD9E6E1" w:rsidR="0019374A" w:rsidRDefault="0019374A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15950701" w14:textId="4D254406" w:rsidR="0019374A" w:rsidRDefault="0019374A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113A7EEB" w14:textId="77777777" w:rsidR="0019374A" w:rsidRDefault="0019374A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374A" w:rsidRPr="00EE6CC2" w14:paraId="061F9854" w14:textId="77777777" w:rsidTr="00354689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5E690677" w14:textId="77777777" w:rsidR="0019374A" w:rsidRPr="00EE6CC2" w:rsidRDefault="0019374A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E29FD0F" w14:textId="77777777" w:rsidR="0019374A" w:rsidRPr="00EE6CC2" w:rsidRDefault="0019374A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2BDE35FE" w14:textId="77777777" w:rsidR="0019374A" w:rsidRDefault="0019374A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CA0966" w14:textId="14363B36" w:rsidR="0019374A" w:rsidRPr="00EE6CC2" w:rsidRDefault="0019374A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2009-0200-3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D74368" w14:textId="4B7B0C78" w:rsidR="0019374A" w:rsidRDefault="0019374A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041ACD8" w14:textId="77777777" w:rsidR="0019374A" w:rsidRDefault="0019374A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290BFED" w14:textId="77777777" w:rsidR="0019374A" w:rsidRDefault="0019374A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5425" w:rsidRPr="00EE6CC2" w14:paraId="509D0682" w14:textId="77777777" w:rsidTr="00354689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2527AC73" w14:textId="6E369A32" w:rsidR="00435425" w:rsidRPr="00EE6CC2" w:rsidRDefault="00435425" w:rsidP="0043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7E0F7DD5" w14:textId="3FC66A86" w:rsidR="00435425" w:rsidRPr="00EE6CC2" w:rsidRDefault="00435425" w:rsidP="0043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39F161FC" w14:textId="77777777" w:rsidR="00435425" w:rsidRDefault="00435425" w:rsidP="0043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</w:t>
            </w:r>
          </w:p>
          <w:p w14:paraId="335B4E37" w14:textId="7C48C913" w:rsidR="00435425" w:rsidRDefault="00435425" w:rsidP="0043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 303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D454F1" w14:textId="0F56D784" w:rsidR="00435425" w:rsidRPr="00354689" w:rsidRDefault="00435425" w:rsidP="0043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2201-0210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CB8DE5" w14:textId="11968EF0" w:rsidR="00435425" w:rsidRPr="00354689" w:rsidRDefault="00435425" w:rsidP="0043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280F7D0F" w14:textId="7A84F23B" w:rsidR="00435425" w:rsidRDefault="00435425" w:rsidP="0043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753D6D75" w14:textId="28C36940" w:rsidR="00435425" w:rsidRDefault="00435425" w:rsidP="0043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435425" w:rsidRPr="00EE6CC2" w14:paraId="7A9F158C" w14:textId="77777777" w:rsidTr="00354689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5321AE03" w14:textId="77777777" w:rsidR="00435425" w:rsidRPr="00EE6CC2" w:rsidRDefault="00435425" w:rsidP="0043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4E1D9463" w14:textId="77777777" w:rsidR="00435425" w:rsidRPr="00EE6CC2" w:rsidRDefault="00435425" w:rsidP="0043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FD27800" w14:textId="77777777" w:rsidR="00435425" w:rsidRDefault="00435425" w:rsidP="0043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28527044" w14:textId="57F65890" w:rsidR="00435425" w:rsidRPr="00354689" w:rsidRDefault="00435425" w:rsidP="0043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2009-0200-4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A9B97D" w14:textId="20B0822D" w:rsidR="00435425" w:rsidRPr="00354689" w:rsidRDefault="00435425" w:rsidP="0043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33DF9FA" w14:textId="77777777" w:rsidR="00435425" w:rsidRDefault="00435425" w:rsidP="0043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2BABD88B" w14:textId="77777777" w:rsidR="00435425" w:rsidRDefault="00435425" w:rsidP="0043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5425" w:rsidRPr="00EE6CC2" w14:paraId="168A4C4E" w14:textId="77777777" w:rsidTr="00354689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3740DE1B" w14:textId="77777777" w:rsidR="00435425" w:rsidRPr="00EE6CC2" w:rsidRDefault="00435425" w:rsidP="0043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4E958C06" w14:textId="2E7EC779" w:rsidR="00435425" w:rsidRPr="00EE6CC2" w:rsidRDefault="00435425" w:rsidP="0043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0B73F9A" w14:textId="77777777" w:rsidR="00435425" w:rsidRDefault="00435425" w:rsidP="0043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  <w:p w14:paraId="5A299054" w14:textId="210FDE33" w:rsidR="00435425" w:rsidRDefault="00435425" w:rsidP="0043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 303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792D1AB" w14:textId="77777777" w:rsidR="00435425" w:rsidRPr="00354689" w:rsidRDefault="00435425" w:rsidP="0043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8236DC" w14:textId="78CC098A" w:rsidR="00435425" w:rsidRPr="00354689" w:rsidRDefault="00435425" w:rsidP="0043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6C7F5010" w14:textId="594DAB4E" w:rsidR="00435425" w:rsidRDefault="00435425" w:rsidP="0043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6B2F7437" w14:textId="77777777" w:rsidR="00435425" w:rsidRDefault="00435425" w:rsidP="0043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5425" w:rsidRPr="00EE6CC2" w14:paraId="3A055DDD" w14:textId="77777777" w:rsidTr="00354689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20A405B4" w14:textId="77777777" w:rsidR="00435425" w:rsidRPr="00EE6CC2" w:rsidRDefault="00435425" w:rsidP="0043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4F7B92B2" w14:textId="77777777" w:rsidR="00435425" w:rsidRPr="00EE6CC2" w:rsidRDefault="00435425" w:rsidP="0043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2B79B5E" w14:textId="77777777" w:rsidR="00435425" w:rsidRDefault="00435425" w:rsidP="0043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D043C8" w14:textId="4696EA1E" w:rsidR="00435425" w:rsidRPr="00354689" w:rsidRDefault="00435425" w:rsidP="0043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2009-0200-5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C5394F" w14:textId="26A06BD3" w:rsidR="00435425" w:rsidRPr="00354689" w:rsidRDefault="00435425" w:rsidP="0043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61344385" w14:textId="77777777" w:rsidR="00435425" w:rsidRDefault="00435425" w:rsidP="0043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2D0F2B85" w14:textId="77777777" w:rsidR="00435425" w:rsidRDefault="00435425" w:rsidP="0043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374A" w:rsidRPr="00EE6CC2" w14:paraId="2A60A7B0" w14:textId="77777777" w:rsidTr="00354689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11238FAD" w14:textId="08F476DC" w:rsidR="0019374A" w:rsidRPr="00EE6CC2" w:rsidRDefault="0019374A" w:rsidP="0019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1C4BA409" w14:textId="00B17941" w:rsidR="0019374A" w:rsidRPr="00EE6CC2" w:rsidRDefault="0019374A" w:rsidP="0019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1DEF6125" w14:textId="77777777" w:rsidR="0019374A" w:rsidRDefault="0019374A" w:rsidP="0019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</w:t>
            </w:r>
          </w:p>
          <w:p w14:paraId="1CE0ABFD" w14:textId="036E7F85" w:rsidR="0019374A" w:rsidRDefault="0019374A" w:rsidP="0019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 303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32BDA8" w14:textId="7D68D610" w:rsidR="0019374A" w:rsidRPr="00EE6CC2" w:rsidRDefault="0019374A" w:rsidP="0019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БУ-21(9)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A2D171" w14:textId="2E3895C9" w:rsidR="0019374A" w:rsidRDefault="0019374A" w:rsidP="0019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444995D2" w14:textId="45698C51" w:rsidR="0019374A" w:rsidRDefault="0019374A" w:rsidP="0019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60574DA" w14:textId="07198CB8" w:rsidR="0019374A" w:rsidRDefault="0019374A" w:rsidP="0019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9374A" w:rsidRPr="00EE6CC2" w14:paraId="75D53A80" w14:textId="77777777" w:rsidTr="00354689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46F538F7" w14:textId="77777777" w:rsidR="0019374A" w:rsidRPr="00EE6CC2" w:rsidRDefault="0019374A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489738DE" w14:textId="77777777" w:rsidR="0019374A" w:rsidRPr="00EE6CC2" w:rsidRDefault="0019374A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6C6D6E05" w14:textId="77777777" w:rsidR="0019374A" w:rsidRDefault="0019374A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2299B2" w14:textId="39E90C57" w:rsidR="0019374A" w:rsidRPr="00EE6CC2" w:rsidRDefault="0019374A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БУ-22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6F2072" w14:textId="4BD71B6F" w:rsidR="0019374A" w:rsidRDefault="0019374A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93CAD01" w14:textId="77777777" w:rsidR="0019374A" w:rsidRDefault="0019374A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7C5AEF1" w14:textId="77777777" w:rsidR="0019374A" w:rsidRDefault="0019374A" w:rsidP="0035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4ABBE05F" w14:textId="2B83F87B" w:rsidR="00266FEC" w:rsidRPr="00EE6CC2" w:rsidRDefault="00266FEC" w:rsidP="00642A40">
      <w:pPr>
        <w:rPr>
          <w:rFonts w:ascii="Times New Roman" w:hAnsi="Times New Roman" w:cs="Times New Roman"/>
          <w:sz w:val="28"/>
          <w:szCs w:val="28"/>
        </w:rPr>
      </w:pPr>
    </w:p>
    <w:sectPr w:rsidR="00266FEC" w:rsidRPr="00EE6CC2" w:rsidSect="005A7D6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D8"/>
    <w:rsid w:val="00040AF2"/>
    <w:rsid w:val="00144106"/>
    <w:rsid w:val="00151DF5"/>
    <w:rsid w:val="0019374A"/>
    <w:rsid w:val="00212A71"/>
    <w:rsid w:val="002256D8"/>
    <w:rsid w:val="00257879"/>
    <w:rsid w:val="00266C1F"/>
    <w:rsid w:val="00266FEC"/>
    <w:rsid w:val="002A5341"/>
    <w:rsid w:val="0030422B"/>
    <w:rsid w:val="00317FB6"/>
    <w:rsid w:val="00341EB1"/>
    <w:rsid w:val="00354689"/>
    <w:rsid w:val="0035697A"/>
    <w:rsid w:val="00396E5C"/>
    <w:rsid w:val="00406507"/>
    <w:rsid w:val="00412B85"/>
    <w:rsid w:val="00435425"/>
    <w:rsid w:val="004B4BF6"/>
    <w:rsid w:val="004B6F38"/>
    <w:rsid w:val="004C2138"/>
    <w:rsid w:val="004F36F9"/>
    <w:rsid w:val="005105BF"/>
    <w:rsid w:val="005129FD"/>
    <w:rsid w:val="00557DC7"/>
    <w:rsid w:val="005A1990"/>
    <w:rsid w:val="005A7D66"/>
    <w:rsid w:val="005B779C"/>
    <w:rsid w:val="005C45D3"/>
    <w:rsid w:val="00642A40"/>
    <w:rsid w:val="00652FB3"/>
    <w:rsid w:val="00683968"/>
    <w:rsid w:val="006D0A78"/>
    <w:rsid w:val="007177A4"/>
    <w:rsid w:val="00734503"/>
    <w:rsid w:val="007C328A"/>
    <w:rsid w:val="008266F2"/>
    <w:rsid w:val="0083032B"/>
    <w:rsid w:val="00832F2B"/>
    <w:rsid w:val="00845F47"/>
    <w:rsid w:val="00863D7D"/>
    <w:rsid w:val="009207FA"/>
    <w:rsid w:val="0093315F"/>
    <w:rsid w:val="009414A0"/>
    <w:rsid w:val="009867E0"/>
    <w:rsid w:val="00991A03"/>
    <w:rsid w:val="00A0590A"/>
    <w:rsid w:val="00A20241"/>
    <w:rsid w:val="00AB1EA1"/>
    <w:rsid w:val="00AB2A9C"/>
    <w:rsid w:val="00AC12B9"/>
    <w:rsid w:val="00AC336A"/>
    <w:rsid w:val="00AF7CE0"/>
    <w:rsid w:val="00B268CC"/>
    <w:rsid w:val="00B7117C"/>
    <w:rsid w:val="00B75B00"/>
    <w:rsid w:val="00B81952"/>
    <w:rsid w:val="00B829CF"/>
    <w:rsid w:val="00B9672B"/>
    <w:rsid w:val="00BA73E6"/>
    <w:rsid w:val="00BB475A"/>
    <w:rsid w:val="00BD66B9"/>
    <w:rsid w:val="00D01E79"/>
    <w:rsid w:val="00D24CD8"/>
    <w:rsid w:val="00D4272A"/>
    <w:rsid w:val="00DB5111"/>
    <w:rsid w:val="00DD3168"/>
    <w:rsid w:val="00DF1E81"/>
    <w:rsid w:val="00EB2264"/>
    <w:rsid w:val="00EE6CC2"/>
    <w:rsid w:val="00F34D0E"/>
    <w:rsid w:val="00F373CE"/>
    <w:rsid w:val="00F638E0"/>
    <w:rsid w:val="00F73015"/>
    <w:rsid w:val="00FC3747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FC49"/>
  <w15:chartTrackingRefBased/>
  <w15:docId w15:val="{722A19A0-BBF6-4FE7-A91A-0D4C42EF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DNomer71</dc:creator>
  <cp:keywords/>
  <dc:description/>
  <cp:lastModifiedBy>dnomer62</cp:lastModifiedBy>
  <cp:revision>63</cp:revision>
  <cp:lastPrinted>2023-04-03T07:53:00Z</cp:lastPrinted>
  <dcterms:created xsi:type="dcterms:W3CDTF">2023-03-30T07:20:00Z</dcterms:created>
  <dcterms:modified xsi:type="dcterms:W3CDTF">2024-04-17T04:21:00Z</dcterms:modified>
</cp:coreProperties>
</file>